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3F565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Sweet Potato Lentil and Apple Walnut Bowl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3F5659">
              <w:rPr>
                <w:b w:val="0"/>
                <w:i w:val="0"/>
                <w:color w:val="000000"/>
                <w:sz w:val="24"/>
                <w:szCs w:val="24"/>
              </w:rPr>
              <w:t xml:space="preserve"> 8</w:t>
            </w: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2 tablespoons olive oil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3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 pounds sweet potatoes, peel and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1-inch 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dice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1 cup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(4 ounces) walnut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s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medium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 red onion, large dice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1 tablespoon fresh rosemary (or 1 teaspoon dried)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Salt and pepper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 pound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 mushrooms (white button or </w:t>
            </w:r>
            <w:proofErr w:type="spellStart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cremini</w:t>
            </w:r>
            <w:proofErr w:type="spellEnd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), sliced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2 cloves minced garlic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3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 stalks celery, sliced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2 pounds (about 4 medium 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apples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), Gala, Jonathan or Cortland; 1-inch dice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-1/2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 cup cooked lentils</w:t>
            </w:r>
          </w:p>
          <w:p w:rsidR="003F5659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Balsamic glaze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*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, if desired</w:t>
            </w:r>
          </w:p>
          <w:p w:rsidR="004140A8" w:rsidRDefault="004140A8">
            <w:pPr>
              <w:pStyle w:val="normal0"/>
              <w:widowControl w:val="0"/>
            </w:pPr>
          </w:p>
          <w:p w:rsidR="004140A8" w:rsidRDefault="003F5659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Preheat oven 400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°F. Place potatoes, walnuts and onions on baking sheet and toss with 1 tablespoon olive oil. Sprinkle with rosema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ry, salt and pepper. Roast 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in oven for 20 minutes, until tender. </w:t>
            </w:r>
          </w:p>
          <w:p w:rsidR="003F5659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3F5659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Meanwhile, </w:t>
            </w:r>
            <w:proofErr w:type="spellStart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saute</w:t>
            </w:r>
            <w:proofErr w:type="spellEnd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́ mush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rooms, garlic and celery in </w:t>
            </w: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1 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tablespoon</w:t>
            </w:r>
            <w:proofErr w:type="gramEnd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 oil until mushrooms and celery are softened. Salt and pepper, to taste. Add apples and cook until just warm. </w:t>
            </w: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3F5659" w:rsidRPr="003E5133" w:rsidRDefault="003F5659" w:rsidP="003F5659">
            <w:pPr>
              <w:pStyle w:val="xzvds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Pour contents of </w:t>
            </w:r>
            <w:proofErr w:type="spellStart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saute</w:t>
            </w:r>
            <w:proofErr w:type="spellEnd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́ pan into a large bowl. </w:t>
            </w:r>
            <w:proofErr w:type="gramStart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Add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lentils and 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roasted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contents from baking sheet</w:t>
            </w:r>
            <w:proofErr w:type="gramEnd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stir to combine</w:t>
            </w:r>
            <w:proofErr w:type="gramEnd"/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. 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erve in bowls and garnish with b</w:t>
            </w:r>
            <w:r w:rsidRPr="003E5133">
              <w:rPr>
                <w:rFonts w:ascii="Arial" w:hAnsi="Arial" w:cs="Arial"/>
                <w:color w:val="222222"/>
                <w:sz w:val="24"/>
                <w:szCs w:val="24"/>
              </w:rPr>
              <w:t>alsamic glaze, if desired. Enjoy!</w:t>
            </w:r>
          </w:p>
          <w:p w:rsidR="003F5659" w:rsidRDefault="003F5659" w:rsidP="003F5659"/>
          <w:p w:rsidR="003F5659" w:rsidRPr="006D29B7" w:rsidRDefault="003F5659" w:rsidP="003F5659">
            <w:r w:rsidRPr="006D29B7">
              <w:t>*Balsamic glaze:</w:t>
            </w:r>
          </w:p>
          <w:p w:rsidR="003F5659" w:rsidRPr="006D29B7" w:rsidRDefault="003F5659" w:rsidP="003F5659">
            <w:pPr>
              <w:rPr>
                <w:color w:val="262626"/>
              </w:rPr>
            </w:pPr>
            <w:r w:rsidRPr="006D29B7">
              <w:t xml:space="preserve">Pour </w:t>
            </w:r>
            <w:proofErr w:type="gramStart"/>
            <w:r w:rsidRPr="006D29B7">
              <w:t>1 cup</w:t>
            </w:r>
            <w:proofErr w:type="gramEnd"/>
            <w:r w:rsidRPr="006D29B7">
              <w:t xml:space="preserve"> balsamic vinegar i</w:t>
            </w:r>
            <w:r w:rsidRPr="006D29B7">
              <w:rPr>
                <w:color w:val="262626"/>
              </w:rPr>
              <w:t xml:space="preserve">nto a small saucepan and gently simmer for 20 to 30 minutes until the glaze is thick and coats a spoon (consistency of chocolate syrup). Set aside and allow </w:t>
            </w:r>
            <w:proofErr w:type="gramStart"/>
            <w:r w:rsidRPr="006D29B7">
              <w:rPr>
                <w:color w:val="262626"/>
              </w:rPr>
              <w:t>to cool</w:t>
            </w:r>
            <w:proofErr w:type="gramEnd"/>
            <w:r w:rsidRPr="006D29B7">
              <w:rPr>
                <w:color w:val="262626"/>
              </w:rPr>
              <w:t xml:space="preserve"> in pan.</w:t>
            </w:r>
          </w:p>
          <w:p w:rsidR="003F5659" w:rsidRPr="006D29B7" w:rsidRDefault="003F5659" w:rsidP="003F5659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6D29B7">
              <w:rPr>
                <w:i/>
                <w:iCs/>
                <w:color w:val="262626"/>
              </w:rPr>
              <w:t>Note: Any unused balsamic glaze can be stored in a covered container in the refrigerator for several weeks. </w:t>
            </w:r>
          </w:p>
          <w:p w:rsidR="004140A8" w:rsidRDefault="004140A8">
            <w:pPr>
              <w:pStyle w:val="normal0"/>
              <w:spacing w:after="320" w:line="240" w:lineRule="auto"/>
            </w:pPr>
            <w:bookmarkStart w:id="1" w:name="_GoBack"/>
            <w:bookmarkEnd w:id="1"/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</w:tc>
      </w:tr>
    </w:tbl>
    <w:p w:rsidR="004140A8" w:rsidRDefault="004140A8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3F5659"/>
    <w:rsid w:val="004140A8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xzvds">
    <w:name w:val="xzvds"/>
    <w:basedOn w:val="Normal"/>
    <w:rsid w:val="003F5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  <w:highligh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xzvds">
    <w:name w:val="xzvds"/>
    <w:basedOn w:val="Normal"/>
    <w:rsid w:val="003F5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Macintosh Word</Application>
  <DocSecurity>0</DocSecurity>
  <Lines>10</Lines>
  <Paragraphs>2</Paragraphs>
  <ScaleCrop>false</ScaleCrop>
  <Company>Myplate2yours, LLC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2020-04-22T18:28:00Z</dcterms:created>
  <dcterms:modified xsi:type="dcterms:W3CDTF">2020-04-22T18:28:00Z</dcterms:modified>
</cp:coreProperties>
</file>